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PRILOGA 2: IZJAVA O SODELOVANJU V PRIMERU IZBORA ZMAGOVALNE PONUDBE ZA PRIPRAVO KAMPANJE ZA KREPITEV CIVILNE DRUŽBE V OKVIRU PROJEKTA KATALIZATORJI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13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Izpolnjen obrazec natisnite, podpišite, skenirajte in pošljite po e-mailu na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mojca@mladiplus.si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13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Ponudnik: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7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Ime, priimek/naziv podjetja: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Naslov: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Poštna št., pošta: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1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Naročnik: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83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Sindikat dijakov, študentov in mladih brezposelnih – Sindikat Mladi plus </w:t>
      </w:r>
    </w:p>
    <w:p w:rsidR="00000000" w:rsidDel="00000000" w:rsidP="00000000" w:rsidRDefault="00000000" w:rsidRPr="00000000" w14:paraId="00000011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Dalmatinova 4</w:t>
      </w:r>
    </w:p>
    <w:p w:rsidR="00000000" w:rsidDel="00000000" w:rsidP="00000000" w:rsidRDefault="00000000" w:rsidRPr="00000000" w14:paraId="00000012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1000 Ljubljana</w:t>
      </w:r>
    </w:p>
    <w:p w:rsidR="00000000" w:rsidDel="00000000" w:rsidP="00000000" w:rsidRDefault="00000000" w:rsidRPr="00000000" w14:paraId="00000013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91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3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Izjava o sodelovanju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1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ind w:right="60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Spodaj podpisani/-a: </w:t>
      </w:r>
    </w:p>
    <w:p w:rsidR="00000000" w:rsidDel="00000000" w:rsidP="00000000" w:rsidRDefault="00000000" w:rsidRPr="00000000" w14:paraId="00000018">
      <w:pPr>
        <w:widowControl w:val="0"/>
        <w:ind w:right="46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stanujoč/-a oz. sedež podjetja: </w:t>
      </w:r>
    </w:p>
    <w:p w:rsidR="00000000" w:rsidDel="00000000" w:rsidP="00000000" w:rsidRDefault="00000000" w:rsidRPr="00000000" w14:paraId="00000019">
      <w:pPr>
        <w:widowControl w:val="0"/>
        <w:ind w:right="-40.866141732282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 s svojo ponudbo sodelujem na razpisu za pripravo kampanje za krepitev civilne družbe v sklopu projekta KATALIZATORJI - ZAPOSLOVANJE MLADIH ZA DRUŽBENE SPREMEMBE, Sindikata dijakov, študentov in mladih brezposelnih – Sindikata Mladi plus, se s podpisom zavezujem k sodelovanju, v kolikor bo moja ponudba izbrana kot zmagovalna na razpisu.</w:t>
      </w:r>
    </w:p>
    <w:p w:rsidR="00000000" w:rsidDel="00000000" w:rsidP="00000000" w:rsidRDefault="00000000" w:rsidRPr="00000000" w14:paraId="0000001A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27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pos="4580"/>
        </w:tabs>
        <w:spacing w:line="23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Kraj, datum: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Ime in priimek/Zakoniti zastopnik/-ca: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1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left="460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460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left="360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Podpis: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Naložbo sofinancirata Republika Slovenija in Evropska Unija iz Evropskega socialnega sklada.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/>
      <w:drawing>
        <wp:inline distB="114300" distT="114300" distL="114300" distR="114300">
          <wp:extent cx="1193624" cy="481013"/>
          <wp:effectExtent b="0" l="0" r="0" t="0"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3583" l="0" r="0" t="3583"/>
                  <a:stretch>
                    <a:fillRect/>
                  </a:stretch>
                </pic:blipFill>
                <pic:spPr>
                  <a:xfrm>
                    <a:off x="0" y="0"/>
                    <a:ext cx="1193624" cy="481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</w:t>
    </w:r>
    <w:r w:rsidDel="00000000" w:rsidR="00000000" w:rsidRPr="00000000">
      <w:rPr/>
      <w:drawing>
        <wp:inline distB="114300" distT="114300" distL="114300" distR="114300">
          <wp:extent cx="2271580" cy="366713"/>
          <wp:effectExtent b="0" l="0" r="0" t="0"/>
          <wp:docPr id="3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1580" cy="3667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</w:t>
    </w:r>
    <w:r w:rsidDel="00000000" w:rsidR="00000000" w:rsidRPr="00000000">
      <w:rPr/>
      <w:drawing>
        <wp:inline distB="114300" distT="114300" distL="114300" distR="114300">
          <wp:extent cx="978694" cy="649326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8694" cy="6493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</w:t>
    </w:r>
    <w:r w:rsidDel="00000000" w:rsidR="00000000" w:rsidRPr="00000000">
      <w:rPr/>
      <w:drawing>
        <wp:inline distB="114300" distT="114300" distL="114300" distR="114300">
          <wp:extent cx="738188" cy="71015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8188" cy="7101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g"/><Relationship Id="rId3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