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3CB254" w14:textId="77777777" w:rsidR="002A4DDE" w:rsidRDefault="002A4DDE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091F81D" w14:textId="77777777" w:rsidR="002A4DDE" w:rsidRDefault="00390E69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PRILOGA 1: PRIJAVNI OBRAZEC</w:t>
      </w:r>
    </w:p>
    <w:p w14:paraId="6AE841D4" w14:textId="77777777" w:rsidR="002A4DDE" w:rsidRDefault="00390E69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Izpolnjen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obrazec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natisnite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podpišite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skenirajte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nam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pošljite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po e-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mailu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mojca@mladiplus.si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6B32654A" w14:textId="77777777" w:rsidR="002A4DDE" w:rsidRDefault="002A4DDE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764AAB8" w14:textId="77777777" w:rsidR="002A4DDE" w:rsidRDefault="00390E69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PRIJAVA NA RAZPIS ZA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RIPRAVO KAMPANJE ZA KREPITEV CIVILNE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DRUŽBE  V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SKLOPU PROJEKTA KATALIZATORJI - ZAPOSLOVANJE MLADIH ZA DRUŽBENE SPREMEMBE</w:t>
      </w:r>
    </w:p>
    <w:p w14:paraId="3BF5F86F" w14:textId="77777777" w:rsidR="002A4DDE" w:rsidRDefault="002A4DDE">
      <w:pPr>
        <w:widowControl w:val="0"/>
        <w:spacing w:line="22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6489EE0" w14:textId="77777777" w:rsidR="002A4DDE" w:rsidRDefault="00390E69">
      <w:pPr>
        <w:widowControl w:val="0"/>
        <w:spacing w:line="240" w:lineRule="auto"/>
        <w:ind w:left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Osebni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podatki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>
        <w:rPr>
          <w:noProof/>
        </w:rPr>
        <mc:AlternateContent>
          <mc:Choice Requires="wpg">
            <w:drawing>
              <wp:anchor distT="0" distB="0" distL="0" distR="0" simplePos="0" relativeHeight="251658240" behindDoc="0" locked="0" layoutInCell="1" hidden="0" allowOverlap="1" wp14:anchorId="1F4CB43E" wp14:editId="5CAB82AB">
                <wp:simplePos x="0" y="0"/>
                <wp:positionH relativeFrom="column">
                  <wp:posOffset>6159500</wp:posOffset>
                </wp:positionH>
                <wp:positionV relativeFrom="paragraph">
                  <wp:posOffset>190500</wp:posOffset>
                </wp:positionV>
                <wp:extent cx="12700" cy="12700"/>
                <wp:effectExtent l="0" t="0" r="0" b="0"/>
                <wp:wrapSquare wrapText="bothSides" distT="0" distB="0" distL="0" distR="0"/>
                <wp:docPr id="1" name="Pravokot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39968" y="3773650"/>
                          <a:ext cx="12065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86CC4ED" w14:textId="77777777" w:rsidR="002A4DDE" w:rsidRDefault="002A4DDE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6159500</wp:posOffset>
                </wp:positionH>
                <wp:positionV relativeFrom="paragraph">
                  <wp:posOffset>190500</wp:posOffset>
                </wp:positionV>
                <wp:extent cx="12700" cy="12700"/>
                <wp:effectExtent b="0" l="0" r="0" t="0"/>
                <wp:wrapSquare wrapText="bothSides" distB="0" distT="0" distL="0" distR="0"/>
                <wp:docPr id="1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B03EE71" w14:textId="77777777" w:rsidR="002A4DDE" w:rsidRDefault="002A4DDE">
      <w:pPr>
        <w:widowControl w:val="0"/>
        <w:spacing w:line="240" w:lineRule="auto"/>
        <w:ind w:left="1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9364" w:type="dxa"/>
        <w:tblInd w:w="10" w:type="dxa"/>
        <w:tblLayout w:type="fixed"/>
        <w:tblLook w:val="0400" w:firstRow="0" w:lastRow="0" w:firstColumn="0" w:lastColumn="0" w:noHBand="0" w:noVBand="1"/>
      </w:tblPr>
      <w:tblGrid>
        <w:gridCol w:w="1610"/>
        <w:gridCol w:w="3105"/>
        <w:gridCol w:w="1400"/>
        <w:gridCol w:w="57"/>
        <w:gridCol w:w="594"/>
        <w:gridCol w:w="709"/>
        <w:gridCol w:w="1764"/>
        <w:gridCol w:w="95"/>
        <w:gridCol w:w="30"/>
      </w:tblGrid>
      <w:tr w:rsidR="002A4DDE" w14:paraId="2A772BC2" w14:textId="77777777">
        <w:trPr>
          <w:trHeight w:val="188"/>
        </w:trPr>
        <w:tc>
          <w:tcPr>
            <w:tcW w:w="4715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30DF0A37" w14:textId="77777777" w:rsidR="002A4DDE" w:rsidRDefault="00390E69">
            <w:pPr>
              <w:widowControl w:val="0"/>
              <w:spacing w:line="240" w:lineRule="auto"/>
              <w:ind w:lef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Ime in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priimek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prijavitelja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naziv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podjetja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400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bottom"/>
          </w:tcPr>
          <w:p w14:paraId="7797BD6A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bottom"/>
          </w:tcPr>
          <w:p w14:paraId="134A78C2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bottom"/>
          </w:tcPr>
          <w:p w14:paraId="2B0757A9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bottom"/>
          </w:tcPr>
          <w:p w14:paraId="53BAB62D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bottom"/>
          </w:tcPr>
          <w:p w14:paraId="3CEBB6A3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bottom"/>
          </w:tcPr>
          <w:p w14:paraId="39CA6056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DE83E8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4DDE" w14:paraId="0F16919A" w14:textId="77777777">
        <w:trPr>
          <w:trHeight w:val="32"/>
        </w:trPr>
        <w:tc>
          <w:tcPr>
            <w:tcW w:w="16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14:paraId="38D6681A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146470E2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6C4B53DC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20DCFCE2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58DE3B8C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609F54B5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5B817E57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11D8C09A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618420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4DDE" w14:paraId="341E8EB4" w14:textId="77777777">
        <w:trPr>
          <w:trHeight w:val="172"/>
        </w:trPr>
        <w:tc>
          <w:tcPr>
            <w:tcW w:w="4715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6FDC697B" w14:textId="77777777" w:rsidR="002A4DDE" w:rsidRDefault="00390E69">
            <w:pPr>
              <w:widowControl w:val="0"/>
              <w:spacing w:line="230" w:lineRule="auto"/>
              <w:ind w:lef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Stalni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naslov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Sedež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podjetja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C777C9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4B4DA3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EE242E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EEDADE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4F5CEE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14:paraId="16ACC79E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72B1DE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4DDE" w14:paraId="6D1F14D6" w14:textId="77777777">
        <w:trPr>
          <w:trHeight w:val="32"/>
        </w:trPr>
        <w:tc>
          <w:tcPr>
            <w:tcW w:w="16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14:paraId="13556F60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4F9E8380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0F27A63C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7F211260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32CAF120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2E912308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10F9AB8C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5536D1D4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1CA628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4DDE" w14:paraId="428891D1" w14:textId="77777777">
        <w:trPr>
          <w:trHeight w:val="172"/>
        </w:trPr>
        <w:tc>
          <w:tcPr>
            <w:tcW w:w="4715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5C6F3A72" w14:textId="77777777" w:rsidR="002A4DDE" w:rsidRDefault="00390E69">
            <w:pPr>
              <w:widowControl w:val="0"/>
              <w:spacing w:line="230" w:lineRule="auto"/>
              <w:ind w:lef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Naslov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pošiljanje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pošte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22060D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4EE402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8DFEEA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7916D9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6E5361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14:paraId="34819432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1F017A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4DDE" w14:paraId="2E359097" w14:textId="77777777">
        <w:trPr>
          <w:trHeight w:val="31"/>
        </w:trPr>
        <w:tc>
          <w:tcPr>
            <w:tcW w:w="16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14:paraId="0C4ED95E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47F5A7D7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3634C1E4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20FF190D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7570DDAA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05F4A9B7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161F74C6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4FCF989C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1E79DA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4DDE" w14:paraId="36A8F114" w14:textId="77777777">
        <w:trPr>
          <w:trHeight w:val="175"/>
        </w:trPr>
        <w:tc>
          <w:tcPr>
            <w:tcW w:w="4715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57F8B603" w14:textId="77777777" w:rsidR="002A4DDE" w:rsidRDefault="00390E69">
            <w:pPr>
              <w:widowControl w:val="0"/>
              <w:spacing w:line="233" w:lineRule="auto"/>
              <w:ind w:lef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Davčna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številka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6B8407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B4F2CE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D3C930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DA160C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8C9B81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14:paraId="5F369933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A02499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4DDE" w14:paraId="53E52047" w14:textId="77777777">
        <w:trPr>
          <w:trHeight w:val="31"/>
        </w:trPr>
        <w:tc>
          <w:tcPr>
            <w:tcW w:w="16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14:paraId="0A354A89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39791B13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76106F4E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6F8B0782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43ABEFF3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36212282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303597EA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1311B8D0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EBBE02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4DDE" w14:paraId="654AE8BF" w14:textId="77777777">
        <w:trPr>
          <w:trHeight w:val="172"/>
        </w:trPr>
        <w:tc>
          <w:tcPr>
            <w:tcW w:w="161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18141D8F" w14:textId="77777777" w:rsidR="002A4DDE" w:rsidRDefault="00390E69">
            <w:pPr>
              <w:widowControl w:val="0"/>
              <w:spacing w:line="230" w:lineRule="auto"/>
              <w:ind w:lef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naslov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(za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14:paraId="56BEC1A7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14:paraId="6F18012D" w14:textId="77777777" w:rsidR="002A4DDE" w:rsidRDefault="00390E69">
            <w:pPr>
              <w:widowControl w:val="0"/>
              <w:spacing w:line="230" w:lineRule="auto"/>
              <w:ind w:left="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telefon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(za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F20F91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4BD6AA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76F8F1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14:paraId="4E3936CD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F83D0E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4DDE" w14:paraId="7AE426B1" w14:textId="77777777">
        <w:trPr>
          <w:trHeight w:val="206"/>
        </w:trPr>
        <w:tc>
          <w:tcPr>
            <w:tcW w:w="161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05CFDD1A" w14:textId="77777777" w:rsidR="002A4DDE" w:rsidRDefault="00390E69">
            <w:pPr>
              <w:widowControl w:val="0"/>
              <w:spacing w:line="240" w:lineRule="auto"/>
              <w:ind w:lef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obveščanje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):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14:paraId="1261EFA3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14:paraId="5232F4BD" w14:textId="77777777" w:rsidR="002A4DDE" w:rsidRDefault="00390E69">
            <w:pPr>
              <w:widowControl w:val="0"/>
              <w:spacing w:line="240" w:lineRule="auto"/>
              <w:ind w:left="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obveščanje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):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E3DD2A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A85A51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9DA8E6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14:paraId="7F65405D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63348E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4DDE" w14:paraId="06D025DF" w14:textId="77777777">
        <w:trPr>
          <w:trHeight w:val="29"/>
        </w:trPr>
        <w:tc>
          <w:tcPr>
            <w:tcW w:w="1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DAD3EDA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1A50F010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2E165880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2A4DF34E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0B7BB1C9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23601336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37CDB205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69333485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72AFD3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4DDE" w14:paraId="5896918E" w14:textId="77777777">
        <w:trPr>
          <w:trHeight w:val="586"/>
        </w:trPr>
        <w:tc>
          <w:tcPr>
            <w:tcW w:w="47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4984FF" w14:textId="77777777" w:rsidR="002A4DDE" w:rsidRDefault="00390E6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Podatki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ponudbi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80122F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469679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079479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D7AABE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BE0B1F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BD84C5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9B519B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4DDE" w14:paraId="2772C3BC" w14:textId="77777777">
        <w:trPr>
          <w:trHeight w:val="238"/>
        </w:trPr>
        <w:tc>
          <w:tcPr>
            <w:tcW w:w="4715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235AE428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70EF97C3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329E0DC0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7482469A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44DB8991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353950D3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DE7DA0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864E32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4DDE" w14:paraId="121BFCB1" w14:textId="77777777">
        <w:trPr>
          <w:trHeight w:val="240"/>
        </w:trPr>
        <w:tc>
          <w:tcPr>
            <w:tcW w:w="9239" w:type="dxa"/>
            <w:gridSpan w:val="7"/>
            <w:vMerge w:val="restart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78CBC887" w14:textId="77777777" w:rsidR="002A4DDE" w:rsidRDefault="00390E6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Prijavi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prilagam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3CD8DCF4" w14:textId="77777777" w:rsidR="002A4DDE" w:rsidRDefault="002A4DD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A1447F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CD9D65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4DDE" w14:paraId="564B4530" w14:textId="77777777">
        <w:trPr>
          <w:trHeight w:val="240"/>
        </w:trPr>
        <w:tc>
          <w:tcPr>
            <w:tcW w:w="9239" w:type="dxa"/>
            <w:gridSpan w:val="7"/>
            <w:vMerge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56B9D356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ED7D8F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F69F54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4DDE" w14:paraId="23176304" w14:textId="77777777">
        <w:trPr>
          <w:trHeight w:val="240"/>
        </w:trPr>
        <w:tc>
          <w:tcPr>
            <w:tcW w:w="9239" w:type="dxa"/>
            <w:gridSpan w:val="7"/>
            <w:vMerge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20AA1D07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28602C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FE4E86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4DDE" w14:paraId="77BB2975" w14:textId="77777777">
        <w:trPr>
          <w:trHeight w:val="240"/>
        </w:trPr>
        <w:tc>
          <w:tcPr>
            <w:tcW w:w="9239" w:type="dxa"/>
            <w:gridSpan w:val="7"/>
            <w:vMerge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533E5F5A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DCE3CD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1BFCBA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4DDE" w14:paraId="38B1D5AD" w14:textId="77777777">
        <w:trPr>
          <w:trHeight w:val="240"/>
        </w:trPr>
        <w:tc>
          <w:tcPr>
            <w:tcW w:w="9239" w:type="dxa"/>
            <w:gridSpan w:val="7"/>
            <w:vMerge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62326F0E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DB482C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6CA2E4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4DDE" w14:paraId="119CF107" w14:textId="77777777">
        <w:trPr>
          <w:trHeight w:val="240"/>
        </w:trPr>
        <w:tc>
          <w:tcPr>
            <w:tcW w:w="9239" w:type="dxa"/>
            <w:gridSpan w:val="7"/>
            <w:vMerge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195F2751" w14:textId="77777777" w:rsidR="002A4DDE" w:rsidRDefault="002A4DD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73FD41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C7949B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4DDE" w14:paraId="5CAF5E3A" w14:textId="77777777">
        <w:trPr>
          <w:trHeight w:val="240"/>
        </w:trPr>
        <w:tc>
          <w:tcPr>
            <w:tcW w:w="9239" w:type="dxa"/>
            <w:gridSpan w:val="7"/>
            <w:vMerge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4CD7508A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39A468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6527A9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4DDE" w14:paraId="330B1968" w14:textId="77777777">
        <w:trPr>
          <w:trHeight w:val="240"/>
        </w:trPr>
        <w:tc>
          <w:tcPr>
            <w:tcW w:w="9239" w:type="dxa"/>
            <w:gridSpan w:val="7"/>
            <w:vMerge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4EBEBD32" w14:textId="77777777" w:rsidR="002A4DDE" w:rsidRDefault="002A4DD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6D171C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1C4EE3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4DDE" w14:paraId="03B75EE9" w14:textId="77777777">
        <w:trPr>
          <w:trHeight w:val="240"/>
        </w:trPr>
        <w:tc>
          <w:tcPr>
            <w:tcW w:w="9239" w:type="dxa"/>
            <w:gridSpan w:val="7"/>
            <w:vMerge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4BDA746F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B1B55F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87B855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4DDE" w14:paraId="73103821" w14:textId="77777777">
        <w:trPr>
          <w:trHeight w:val="240"/>
        </w:trPr>
        <w:tc>
          <w:tcPr>
            <w:tcW w:w="9239" w:type="dxa"/>
            <w:gridSpan w:val="7"/>
            <w:vMerge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2CC0D5CE" w14:textId="77777777" w:rsidR="002A4DDE" w:rsidRDefault="002A4DD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D70C69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040A69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4DDE" w14:paraId="41DA162C" w14:textId="77777777">
        <w:trPr>
          <w:trHeight w:val="240"/>
        </w:trPr>
        <w:tc>
          <w:tcPr>
            <w:tcW w:w="9239" w:type="dxa"/>
            <w:gridSpan w:val="7"/>
            <w:vMerge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50464FF6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766184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87D3EE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4DDE" w14:paraId="25D065A8" w14:textId="77777777">
        <w:trPr>
          <w:trHeight w:val="240"/>
        </w:trPr>
        <w:tc>
          <w:tcPr>
            <w:tcW w:w="9239" w:type="dxa"/>
            <w:gridSpan w:val="7"/>
            <w:vMerge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66915F1D" w14:textId="77777777" w:rsidR="002A4DDE" w:rsidRDefault="002A4DD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FAC029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AE2ED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4DDE" w14:paraId="047A839B" w14:textId="77777777">
        <w:trPr>
          <w:trHeight w:val="240"/>
        </w:trPr>
        <w:tc>
          <w:tcPr>
            <w:tcW w:w="9239" w:type="dxa"/>
            <w:gridSpan w:val="7"/>
            <w:vMerge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46D8A36A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01FAFE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06A1D0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4DDE" w14:paraId="076960F3" w14:textId="77777777">
        <w:trPr>
          <w:trHeight w:val="240"/>
        </w:trPr>
        <w:tc>
          <w:tcPr>
            <w:tcW w:w="9239" w:type="dxa"/>
            <w:gridSpan w:val="7"/>
            <w:vMerge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6B1786E1" w14:textId="77777777" w:rsidR="002A4DDE" w:rsidRDefault="002A4DD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9E6113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FEC8C7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4DDE" w14:paraId="397A5773" w14:textId="77777777">
        <w:trPr>
          <w:trHeight w:val="240"/>
        </w:trPr>
        <w:tc>
          <w:tcPr>
            <w:tcW w:w="9239" w:type="dxa"/>
            <w:gridSpan w:val="7"/>
            <w:vMerge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70B9035F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C33D17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0B4C48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4DDE" w14:paraId="3EE97961" w14:textId="77777777">
        <w:trPr>
          <w:trHeight w:val="300"/>
        </w:trPr>
        <w:tc>
          <w:tcPr>
            <w:tcW w:w="9239" w:type="dxa"/>
            <w:gridSpan w:val="7"/>
            <w:vMerge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2579A2D5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6886DE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0AC30C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4DDE" w14:paraId="24282285" w14:textId="77777777">
        <w:trPr>
          <w:trHeight w:val="240"/>
        </w:trPr>
        <w:tc>
          <w:tcPr>
            <w:tcW w:w="9239" w:type="dxa"/>
            <w:gridSpan w:val="7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1DE245CC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9C687F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618B41" w14:textId="77777777" w:rsidR="002A4DDE" w:rsidRDefault="002A4D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2C0FCFE" w14:textId="77777777" w:rsidR="002A4DDE" w:rsidRDefault="002A4DDE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0B66A5A" w14:textId="77777777" w:rsidR="002A4DDE" w:rsidRDefault="002A4DDE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11ABC82" w14:textId="77777777" w:rsidR="002A4DDE" w:rsidRDefault="002A4DDE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9BEC1CF" w14:textId="77777777" w:rsidR="002A4DDE" w:rsidRDefault="002A4DDE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61E0256" w14:textId="77777777" w:rsidR="002A4DDE" w:rsidRDefault="002A4DDE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84C5271" w14:textId="77777777" w:rsidR="002A4DDE" w:rsidRDefault="002A4DDE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118F43D" w14:textId="77777777" w:rsidR="00B37B78" w:rsidRDefault="00B37B78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303918B" w14:textId="06D0BE16" w:rsidR="002A4DDE" w:rsidRDefault="00390E69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Izjava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sodelovanju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2AF348D4" w14:textId="77777777" w:rsidR="002A4DDE" w:rsidRDefault="002A4DDE">
      <w:pPr>
        <w:widowControl w:val="0"/>
        <w:spacing w:line="260" w:lineRule="auto"/>
        <w:ind w:right="5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23DC3DB" w14:textId="77777777" w:rsidR="002A4DDE" w:rsidRDefault="00390E69">
      <w:pPr>
        <w:widowControl w:val="0"/>
        <w:spacing w:line="260" w:lineRule="auto"/>
        <w:ind w:right="5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Spodaj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podpisani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/-a ________________________________________________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ime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priimek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avtorja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zakonitega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zastopnika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prijavljam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razpis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pripravo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kampanje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krepitev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civilne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družbe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v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okviru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projekta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KATALIZATORJI - ZAPOSLOVANJE MLADIH ZA DRUŽBENE SPREMEMBE.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Izjavljam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da so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navedeni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podatki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resnični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verodostoj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Izjavljam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seznanjen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/-a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besedilom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pogoji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razpisa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sprejemam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68F9668" w14:textId="77777777" w:rsidR="002A4DDE" w:rsidRDefault="002A4DDE">
      <w:pPr>
        <w:widowControl w:val="0"/>
        <w:spacing w:line="20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D89D232" w14:textId="77777777" w:rsidR="002A4DDE" w:rsidRDefault="002A4DDE">
      <w:pPr>
        <w:widowControl w:val="0"/>
        <w:spacing w:line="20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5B51ADC4" w14:textId="77777777" w:rsidR="002A4DDE" w:rsidRDefault="00390E69">
      <w:pPr>
        <w:spacing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Kraj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in datum:                 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Podpis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>:</w:t>
      </w:r>
    </w:p>
    <w:p w14:paraId="67841DBB" w14:textId="77777777" w:rsidR="002A4DDE" w:rsidRDefault="002A4DDE"/>
    <w:p w14:paraId="52756D7E" w14:textId="77777777" w:rsidR="002A4DDE" w:rsidRDefault="002A4DDE"/>
    <w:p w14:paraId="7DF65D73" w14:textId="77777777" w:rsidR="002A4DDE" w:rsidRDefault="002A4DDE"/>
    <w:p w14:paraId="6F6C0D72" w14:textId="77777777" w:rsidR="002A4DDE" w:rsidRDefault="002A4DDE"/>
    <w:sectPr w:rsidR="002A4DDE">
      <w:headerReference w:type="default" r:id="rId7"/>
      <w:footerReference w:type="default" r:id="rId8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CEE09D" w14:textId="77777777" w:rsidR="00390E69" w:rsidRDefault="00390E69">
      <w:pPr>
        <w:spacing w:line="240" w:lineRule="auto"/>
      </w:pPr>
      <w:r>
        <w:separator/>
      </w:r>
    </w:p>
  </w:endnote>
  <w:endnote w:type="continuationSeparator" w:id="0">
    <w:p w14:paraId="7295A17E" w14:textId="77777777" w:rsidR="00390E69" w:rsidRDefault="00390E6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51D8B9" w14:textId="77777777" w:rsidR="002A4DDE" w:rsidRDefault="00390E69">
    <w:pPr>
      <w:jc w:val="center"/>
      <w:rPr>
        <w:rFonts w:ascii="Times New Roman" w:eastAsia="Times New Roman" w:hAnsi="Times New Roman" w:cs="Times New Roman"/>
      </w:rPr>
    </w:pPr>
    <w:proofErr w:type="spellStart"/>
    <w:r>
      <w:rPr>
        <w:rFonts w:ascii="Times New Roman" w:eastAsia="Times New Roman" w:hAnsi="Times New Roman" w:cs="Times New Roman"/>
      </w:rPr>
      <w:t>Naložbo</w:t>
    </w:r>
    <w:proofErr w:type="spellEnd"/>
    <w:r>
      <w:rPr>
        <w:rFonts w:ascii="Times New Roman" w:eastAsia="Times New Roman" w:hAnsi="Times New Roman" w:cs="Times New Roman"/>
      </w:rPr>
      <w:t xml:space="preserve"> </w:t>
    </w:r>
    <w:proofErr w:type="spellStart"/>
    <w:r>
      <w:rPr>
        <w:rFonts w:ascii="Times New Roman" w:eastAsia="Times New Roman" w:hAnsi="Times New Roman" w:cs="Times New Roman"/>
      </w:rPr>
      <w:t>sofinancirata</w:t>
    </w:r>
    <w:proofErr w:type="spellEnd"/>
    <w:r>
      <w:rPr>
        <w:rFonts w:ascii="Times New Roman" w:eastAsia="Times New Roman" w:hAnsi="Times New Roman" w:cs="Times New Roman"/>
      </w:rPr>
      <w:t xml:space="preserve"> </w:t>
    </w:r>
    <w:proofErr w:type="spellStart"/>
    <w:r>
      <w:rPr>
        <w:rFonts w:ascii="Times New Roman" w:eastAsia="Times New Roman" w:hAnsi="Times New Roman" w:cs="Times New Roman"/>
      </w:rPr>
      <w:t>Republika</w:t>
    </w:r>
    <w:proofErr w:type="spellEnd"/>
    <w:r>
      <w:rPr>
        <w:rFonts w:ascii="Times New Roman" w:eastAsia="Times New Roman" w:hAnsi="Times New Roman" w:cs="Times New Roman"/>
      </w:rPr>
      <w:t xml:space="preserve"> </w:t>
    </w:r>
    <w:proofErr w:type="spellStart"/>
    <w:r>
      <w:rPr>
        <w:rFonts w:ascii="Times New Roman" w:eastAsia="Times New Roman" w:hAnsi="Times New Roman" w:cs="Times New Roman"/>
      </w:rPr>
      <w:t>Slovenija</w:t>
    </w:r>
    <w:proofErr w:type="spellEnd"/>
    <w:r>
      <w:rPr>
        <w:rFonts w:ascii="Times New Roman" w:eastAsia="Times New Roman" w:hAnsi="Times New Roman" w:cs="Times New Roman"/>
      </w:rPr>
      <w:t xml:space="preserve"> in </w:t>
    </w:r>
    <w:proofErr w:type="spellStart"/>
    <w:r>
      <w:rPr>
        <w:rFonts w:ascii="Times New Roman" w:eastAsia="Times New Roman" w:hAnsi="Times New Roman" w:cs="Times New Roman"/>
      </w:rPr>
      <w:t>Evropska</w:t>
    </w:r>
    <w:proofErr w:type="spellEnd"/>
    <w:r>
      <w:rPr>
        <w:rFonts w:ascii="Times New Roman" w:eastAsia="Times New Roman" w:hAnsi="Times New Roman" w:cs="Times New Roman"/>
      </w:rPr>
      <w:t xml:space="preserve"> </w:t>
    </w:r>
    <w:proofErr w:type="spellStart"/>
    <w:r>
      <w:rPr>
        <w:rFonts w:ascii="Times New Roman" w:eastAsia="Times New Roman" w:hAnsi="Times New Roman" w:cs="Times New Roman"/>
      </w:rPr>
      <w:t>Unija</w:t>
    </w:r>
    <w:proofErr w:type="spellEnd"/>
    <w:r>
      <w:rPr>
        <w:rFonts w:ascii="Times New Roman" w:eastAsia="Times New Roman" w:hAnsi="Times New Roman" w:cs="Times New Roman"/>
      </w:rPr>
      <w:t xml:space="preserve"> </w:t>
    </w:r>
    <w:proofErr w:type="spellStart"/>
    <w:r>
      <w:rPr>
        <w:rFonts w:ascii="Times New Roman" w:eastAsia="Times New Roman" w:hAnsi="Times New Roman" w:cs="Times New Roman"/>
      </w:rPr>
      <w:t>iz</w:t>
    </w:r>
    <w:proofErr w:type="spellEnd"/>
    <w:r>
      <w:rPr>
        <w:rFonts w:ascii="Times New Roman" w:eastAsia="Times New Roman" w:hAnsi="Times New Roman" w:cs="Times New Roman"/>
      </w:rPr>
      <w:t xml:space="preserve"> </w:t>
    </w:r>
    <w:proofErr w:type="spellStart"/>
    <w:r>
      <w:rPr>
        <w:rFonts w:ascii="Times New Roman" w:eastAsia="Times New Roman" w:hAnsi="Times New Roman" w:cs="Times New Roman"/>
      </w:rPr>
      <w:t>Evropskega</w:t>
    </w:r>
    <w:proofErr w:type="spellEnd"/>
    <w:r>
      <w:rPr>
        <w:rFonts w:ascii="Times New Roman" w:eastAsia="Times New Roman" w:hAnsi="Times New Roman" w:cs="Times New Roman"/>
      </w:rPr>
      <w:t xml:space="preserve"> </w:t>
    </w:r>
    <w:proofErr w:type="spellStart"/>
    <w:r>
      <w:rPr>
        <w:rFonts w:ascii="Times New Roman" w:eastAsia="Times New Roman" w:hAnsi="Times New Roman" w:cs="Times New Roman"/>
      </w:rPr>
      <w:t>socialnega</w:t>
    </w:r>
    <w:proofErr w:type="spellEnd"/>
    <w:r>
      <w:rPr>
        <w:rFonts w:ascii="Times New Roman" w:eastAsia="Times New Roman" w:hAnsi="Times New Roman" w:cs="Times New Roman"/>
      </w:rPr>
      <w:t xml:space="preserve"> </w:t>
    </w:r>
    <w:proofErr w:type="spellStart"/>
    <w:r>
      <w:rPr>
        <w:rFonts w:ascii="Times New Roman" w:eastAsia="Times New Roman" w:hAnsi="Times New Roman" w:cs="Times New Roman"/>
      </w:rPr>
      <w:t>sklada</w:t>
    </w:r>
    <w:proofErr w:type="spellEnd"/>
    <w:r>
      <w:rPr>
        <w:rFonts w:ascii="Times New Roman" w:eastAsia="Times New Roman" w:hAnsi="Times New Roman" w:cs="Times New Roman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984BEF" w14:textId="77777777" w:rsidR="00390E69" w:rsidRDefault="00390E69">
      <w:pPr>
        <w:spacing w:line="240" w:lineRule="auto"/>
      </w:pPr>
      <w:r>
        <w:separator/>
      </w:r>
    </w:p>
  </w:footnote>
  <w:footnote w:type="continuationSeparator" w:id="0">
    <w:p w14:paraId="39438B00" w14:textId="77777777" w:rsidR="00390E69" w:rsidRDefault="00390E6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83249B" w14:textId="77777777" w:rsidR="002A4DDE" w:rsidRDefault="00390E69">
    <w:r>
      <w:rPr>
        <w:noProof/>
      </w:rPr>
      <w:drawing>
        <wp:inline distT="114300" distB="114300" distL="114300" distR="114300" wp14:anchorId="34965C4D" wp14:editId="075FCD7E">
          <wp:extent cx="1193624" cy="481013"/>
          <wp:effectExtent l="0" t="0" r="0" b="0"/>
          <wp:docPr id="5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t="3583" b="3583"/>
                  <a:stretch>
                    <a:fillRect/>
                  </a:stretch>
                </pic:blipFill>
                <pic:spPr>
                  <a:xfrm>
                    <a:off x="0" y="0"/>
                    <a:ext cx="1193624" cy="4810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 xml:space="preserve">   </w:t>
    </w:r>
    <w:r>
      <w:rPr>
        <w:noProof/>
      </w:rPr>
      <w:drawing>
        <wp:inline distT="114300" distB="114300" distL="114300" distR="114300" wp14:anchorId="015B143F" wp14:editId="1E247494">
          <wp:extent cx="2271580" cy="366713"/>
          <wp:effectExtent l="0" t="0" r="0" b="0"/>
          <wp:docPr id="4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71580" cy="3667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 xml:space="preserve">   </w:t>
    </w:r>
    <w:r>
      <w:rPr>
        <w:noProof/>
      </w:rPr>
      <w:drawing>
        <wp:inline distT="114300" distB="114300" distL="114300" distR="114300" wp14:anchorId="77991460" wp14:editId="46AF9E93">
          <wp:extent cx="978694" cy="649326"/>
          <wp:effectExtent l="0" t="0" r="0" b="0"/>
          <wp:docPr id="2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78694" cy="64932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 xml:space="preserve">   </w:t>
    </w:r>
    <w:r>
      <w:rPr>
        <w:noProof/>
      </w:rPr>
      <w:drawing>
        <wp:inline distT="114300" distB="114300" distL="114300" distR="114300" wp14:anchorId="5A633AA7" wp14:editId="2BCDFCEC">
          <wp:extent cx="738188" cy="710155"/>
          <wp:effectExtent l="0" t="0" r="0" b="0"/>
          <wp:docPr id="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8188" cy="7101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4DDE"/>
    <w:rsid w:val="002A4DDE"/>
    <w:rsid w:val="00390E69"/>
    <w:rsid w:val="00B37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F435A"/>
  <w15:docId w15:val="{15289C2E-9632-4B80-B53E-163FEDEDF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-GB" w:eastAsia="sl-SI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slov2">
    <w:name w:val="heading 2"/>
    <w:basedOn w:val="Navaden"/>
    <w:next w:val="Navaden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slov3">
    <w:name w:val="heading 3"/>
    <w:basedOn w:val="Navaden"/>
    <w:next w:val="Navade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slov4">
    <w:name w:val="heading 4"/>
    <w:basedOn w:val="Navaden"/>
    <w:next w:val="Navade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slov5">
    <w:name w:val="heading 5"/>
    <w:basedOn w:val="Navaden"/>
    <w:next w:val="Navade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slov6">
    <w:name w:val="heading 6"/>
    <w:basedOn w:val="Navaden"/>
    <w:next w:val="Navaden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avaden"/>
    <w:next w:val="Navaden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slov">
    <w:name w:val="Subtitle"/>
    <w:basedOn w:val="Navaden"/>
    <w:next w:val="Navaden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5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186</Words>
  <Characters>1064</Characters>
  <Application>Microsoft Office Word</Application>
  <DocSecurity>0</DocSecurity>
  <Lines>8</Lines>
  <Paragraphs>2</Paragraphs>
  <ScaleCrop>false</ScaleCrop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Mladi Plus</cp:lastModifiedBy>
  <cp:revision>2</cp:revision>
  <dcterms:created xsi:type="dcterms:W3CDTF">2020-10-19T13:09:00Z</dcterms:created>
  <dcterms:modified xsi:type="dcterms:W3CDTF">2020-10-19T13:09:00Z</dcterms:modified>
</cp:coreProperties>
</file>