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CB254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1F81D" w14:textId="77777777" w:rsidR="002A4DDE" w:rsidRDefault="00390E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PRILOGA 1: PRIJAVNI OBRAZEC</w:t>
      </w:r>
    </w:p>
    <w:p w14:paraId="6AE841D4" w14:textId="77777777" w:rsidR="002A4DDE" w:rsidRDefault="00390E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Izpolnjen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obrazec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natisnite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podpišite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skenirajte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po e-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mailu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mojca@mladiplus.si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6B32654A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4AAB8" w14:textId="77777777" w:rsidR="002A4DDE" w:rsidRDefault="00390E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PRIJAVA NA RAZPIS ZA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RIPRAVO KAMPANJE ZA KREPITEV CIVILNE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DRUŽBE  V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SKLOPU PROJEKTA KATALIZATORJI - ZAPOSLOVANJE MLADIH ZA DRUŽBENE SPREMEMBE</w:t>
      </w:r>
    </w:p>
    <w:p w14:paraId="3BF5F86F" w14:textId="77777777" w:rsidR="002A4DDE" w:rsidRDefault="002A4DDE">
      <w:pPr>
        <w:widowControl w:val="0"/>
        <w:spacing w:line="22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89EE0" w14:textId="77777777" w:rsidR="002A4DDE" w:rsidRDefault="00390E69">
      <w:pPr>
        <w:widowControl w:val="0"/>
        <w:spacing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Osebni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podatki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F4CB43E" wp14:editId="5CAB82AB">
                <wp:simplePos x="0" y="0"/>
                <wp:positionH relativeFrom="column">
                  <wp:posOffset>6159500</wp:posOffset>
                </wp:positionH>
                <wp:positionV relativeFrom="paragraph">
                  <wp:posOffset>190500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968" y="377365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CC4ED" w14:textId="77777777" w:rsidR="002A4DDE" w:rsidRDefault="002A4DD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6159500</wp:posOffset>
                </wp:positionH>
                <wp:positionV relativeFrom="paragraph">
                  <wp:posOffset>190500</wp:posOffset>
                </wp:positionV>
                <wp:extent cx="12700" cy="12700"/>
                <wp:effectExtent b="0" l="0" r="0" t="0"/>
                <wp:wrapSquare wrapText="bothSides" distB="0" distT="0" distL="0" distR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B03EE71" w14:textId="77777777" w:rsidR="002A4DDE" w:rsidRDefault="002A4DDE">
      <w:pPr>
        <w:widowControl w:val="0"/>
        <w:spacing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4" w:type="dxa"/>
        <w:tblInd w:w="10" w:type="dxa"/>
        <w:tblLayout w:type="fixed"/>
        <w:tblLook w:val="0400" w:firstRow="0" w:lastRow="0" w:firstColumn="0" w:lastColumn="0" w:noHBand="0" w:noVBand="1"/>
      </w:tblPr>
      <w:tblGrid>
        <w:gridCol w:w="1610"/>
        <w:gridCol w:w="3105"/>
        <w:gridCol w:w="1400"/>
        <w:gridCol w:w="57"/>
        <w:gridCol w:w="594"/>
        <w:gridCol w:w="709"/>
        <w:gridCol w:w="1764"/>
        <w:gridCol w:w="95"/>
        <w:gridCol w:w="30"/>
      </w:tblGrid>
      <w:tr w:rsidR="002A4DDE" w14:paraId="2A772BC2" w14:textId="77777777">
        <w:trPr>
          <w:trHeight w:val="188"/>
        </w:trPr>
        <w:tc>
          <w:tcPr>
            <w:tcW w:w="471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0DF0A37" w14:textId="77777777" w:rsidR="002A4DDE" w:rsidRDefault="00390E69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Ime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priimek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prijavitelja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podjetja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7797BD6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134A78C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2B0757A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53BAB62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14:paraId="3CEBB6A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39CA605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E83E8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0F16919A" w14:textId="77777777">
        <w:trPr>
          <w:trHeight w:val="32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8D6681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46470E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C4B53D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0DCFCE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8DE3B8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09F54B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5B817E5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1D8C09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842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341E8EB4" w14:textId="77777777">
        <w:trPr>
          <w:trHeight w:val="172"/>
        </w:trPr>
        <w:tc>
          <w:tcPr>
            <w:tcW w:w="471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FDC697B" w14:textId="77777777" w:rsidR="002A4DDE" w:rsidRDefault="00390E69">
            <w:pPr>
              <w:widowControl w:val="0"/>
              <w:spacing w:line="23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Sedež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podjetja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777C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B4DA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E242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EDAD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F5CE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6ACC79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2B1D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6D1F14D6" w14:textId="77777777">
        <w:trPr>
          <w:trHeight w:val="32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3556F6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F9E838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F27A63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F21126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2CAF12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E912308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0F9AB8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5536D1D4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CA628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428891D1" w14:textId="77777777">
        <w:trPr>
          <w:trHeight w:val="172"/>
        </w:trPr>
        <w:tc>
          <w:tcPr>
            <w:tcW w:w="471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C6F3A72" w14:textId="77777777" w:rsidR="002A4DDE" w:rsidRDefault="00390E69">
            <w:pPr>
              <w:widowControl w:val="0"/>
              <w:spacing w:line="23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pošiljanje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pošte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060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E40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FEE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16D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E536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3481943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F017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2E359097" w14:textId="77777777">
        <w:trPr>
          <w:trHeight w:val="31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C4ED95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7F5A7D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634C1E4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0FF190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570DDA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5F4A9B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161F74C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4FCF989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79D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36A8F114" w14:textId="77777777">
        <w:trPr>
          <w:trHeight w:val="175"/>
        </w:trPr>
        <w:tc>
          <w:tcPr>
            <w:tcW w:w="471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7F8B603" w14:textId="77777777" w:rsidR="002A4DDE" w:rsidRDefault="00390E69">
            <w:pPr>
              <w:widowControl w:val="0"/>
              <w:spacing w:line="233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Davčna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številka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B840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4F2C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3C93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A160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C9B8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F36993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0249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53E52047" w14:textId="77777777">
        <w:trPr>
          <w:trHeight w:val="31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0A354A8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39791B1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6106F4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6F8B078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3ABEFF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621228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03597E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311B8D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BBE0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654AE8BF" w14:textId="77777777">
        <w:trPr>
          <w:trHeight w:val="172"/>
        </w:trPr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8141D8F" w14:textId="77777777" w:rsidR="002A4DDE" w:rsidRDefault="00390E69">
            <w:pPr>
              <w:widowControl w:val="0"/>
              <w:spacing w:line="23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(za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6BEC1A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6F18012D" w14:textId="77777777" w:rsidR="002A4DDE" w:rsidRDefault="00390E69">
            <w:pPr>
              <w:widowControl w:val="0"/>
              <w:spacing w:line="23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(za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0F9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BD6A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6F8F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4E3936C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83D0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7AE426B1" w14:textId="77777777">
        <w:trPr>
          <w:trHeight w:val="206"/>
        </w:trPr>
        <w:tc>
          <w:tcPr>
            <w:tcW w:w="16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05CFDD1A" w14:textId="77777777" w:rsidR="002A4DDE" w:rsidRDefault="00390E69">
            <w:pPr>
              <w:widowControl w:val="0"/>
              <w:spacing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obveščanje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1261EFA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5232F4BD" w14:textId="77777777" w:rsidR="002A4DDE" w:rsidRDefault="00390E69">
            <w:pPr>
              <w:widowControl w:val="0"/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obveščanje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3DD2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85A5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DA8E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14:paraId="7F65405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3348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06D025DF" w14:textId="77777777">
        <w:trPr>
          <w:trHeight w:val="29"/>
        </w:trPr>
        <w:tc>
          <w:tcPr>
            <w:tcW w:w="1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AD3ED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A50F01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E16588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2A4DF34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0B7BB1C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360133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7CDB20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6933348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2AFD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5896918E" w14:textId="77777777">
        <w:trPr>
          <w:trHeight w:val="586"/>
        </w:trPr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984FF" w14:textId="77777777" w:rsidR="002A4DDE" w:rsidRDefault="00390E6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ponudbi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0122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6967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7947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7AAB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E0B1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D84C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B519B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2772C3BC" w14:textId="77777777">
        <w:trPr>
          <w:trHeight w:val="238"/>
        </w:trPr>
        <w:tc>
          <w:tcPr>
            <w:tcW w:w="471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235AE428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0EF97C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29E0DC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7482469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44DB899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14:paraId="353950D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E7DA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64E32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121BFCB1" w14:textId="77777777">
        <w:trPr>
          <w:trHeight w:val="240"/>
        </w:trPr>
        <w:tc>
          <w:tcPr>
            <w:tcW w:w="9239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8CBC887" w14:textId="77777777" w:rsidR="002A4DDE" w:rsidRDefault="00390E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Prijavi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prilagam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CD8DCF4" w14:textId="77777777" w:rsidR="002A4DDE" w:rsidRDefault="002A4D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1447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9D6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564B4530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6B9D35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D7D8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9F54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23176304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AA1D0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602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E4E8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77BB2975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33E5F5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CE3C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FCB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38B1D5AD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2326F0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B482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CA2E4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119CF107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95F2751" w14:textId="77777777" w:rsidR="002A4DDE" w:rsidRDefault="002A4D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3FD4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7949B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5CAF5E3A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CD7508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9A468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527A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330B1968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EBEBD32" w14:textId="77777777" w:rsidR="002A4DDE" w:rsidRDefault="002A4D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D171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4EE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03B75EE9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BDA746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1B55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B85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73103821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CC0D5CE" w14:textId="77777777" w:rsidR="002A4DDE" w:rsidRDefault="002A4D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70C6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40A6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41DA162C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0464FF6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66184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7D3E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25D065A8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915F1D" w14:textId="77777777" w:rsidR="002A4DDE" w:rsidRDefault="002A4D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AC029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AE2ED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047A839B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6D8A36A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1FAF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6A1D0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076960F3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B1786E1" w14:textId="77777777" w:rsidR="002A4DDE" w:rsidRDefault="002A4DD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E6113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EC8C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397A5773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0B9035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33D17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B4C48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3EE97961" w14:textId="77777777">
        <w:trPr>
          <w:trHeight w:val="30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579A2D5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886DE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AC30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DDE" w14:paraId="24282285" w14:textId="77777777">
        <w:trPr>
          <w:trHeight w:val="240"/>
        </w:trPr>
        <w:tc>
          <w:tcPr>
            <w:tcW w:w="923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DE245CC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C687F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18B41" w14:textId="77777777" w:rsidR="002A4DDE" w:rsidRDefault="002A4DD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2C0FCFE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B66A5A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ABC82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EC1CF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1E0256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4C5271" w14:textId="77777777" w:rsidR="002A4DDE" w:rsidRDefault="002A4DD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8F43D" w14:textId="77777777" w:rsidR="00B37B78" w:rsidRDefault="00B37B7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3918B" w14:textId="06D0BE16" w:rsidR="002A4DDE" w:rsidRDefault="00390E6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sodelovanju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AF348D4" w14:textId="77777777" w:rsidR="002A4DDE" w:rsidRDefault="002A4DDE">
      <w:pPr>
        <w:widowControl w:val="0"/>
        <w:spacing w:line="26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DC3DB" w14:textId="77777777" w:rsidR="002A4DDE" w:rsidRDefault="00390E69">
      <w:pPr>
        <w:widowControl w:val="0"/>
        <w:spacing w:line="26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Spodaj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podpisani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/-a ________________________________________________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priimek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avtorja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zakonitega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zastopnika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prijavljam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kampanje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krepitev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civilne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družbe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KATALIZATORJI - ZAPOSLOVANJE MLADIH ZA DRUŽBENE SPREMEMBE.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Izjavljam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resnični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verodostoj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Izjavljam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seznanjen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/-a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besedilom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pogoji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razpisa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sprejemam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8F9668" w14:textId="77777777" w:rsidR="002A4DDE" w:rsidRDefault="002A4DDE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9D232" w14:textId="77777777" w:rsidR="002A4DDE" w:rsidRDefault="002A4DDE">
      <w:pPr>
        <w:widowControl w:val="0"/>
        <w:spacing w:line="20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B51ADC4" w14:textId="77777777" w:rsidR="002A4DDE" w:rsidRDefault="00390E6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Kraj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datum: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Podpis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7841DBB" w14:textId="77777777" w:rsidR="002A4DDE" w:rsidRDefault="002A4DDE"/>
    <w:p w14:paraId="52756D7E" w14:textId="77777777" w:rsidR="002A4DDE" w:rsidRDefault="002A4DDE"/>
    <w:p w14:paraId="7DF65D73" w14:textId="77777777" w:rsidR="002A4DDE" w:rsidRDefault="002A4DDE"/>
    <w:p w14:paraId="6F6C0D72" w14:textId="77777777" w:rsidR="002A4DDE" w:rsidRDefault="002A4DDE"/>
    <w:sectPr w:rsidR="002A4DD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EE09D" w14:textId="77777777" w:rsidR="00390E69" w:rsidRDefault="00390E69">
      <w:pPr>
        <w:spacing w:line="240" w:lineRule="auto"/>
      </w:pPr>
      <w:r>
        <w:separator/>
      </w:r>
    </w:p>
  </w:endnote>
  <w:endnote w:type="continuationSeparator" w:id="0">
    <w:p w14:paraId="7295A17E" w14:textId="77777777" w:rsidR="00390E69" w:rsidRDefault="00390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D8B9" w14:textId="77777777" w:rsidR="002A4DDE" w:rsidRDefault="00390E69">
    <w:pPr>
      <w:jc w:val="center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Naložbo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sofinancirata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Republika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Slovenija</w:t>
    </w:r>
    <w:proofErr w:type="spellEnd"/>
    <w:r>
      <w:rPr>
        <w:rFonts w:ascii="Times New Roman" w:eastAsia="Times New Roman" w:hAnsi="Times New Roman" w:cs="Times New Roman"/>
      </w:rPr>
      <w:t xml:space="preserve"> in </w:t>
    </w:r>
    <w:proofErr w:type="spellStart"/>
    <w:r>
      <w:rPr>
        <w:rFonts w:ascii="Times New Roman" w:eastAsia="Times New Roman" w:hAnsi="Times New Roman" w:cs="Times New Roman"/>
      </w:rPr>
      <w:t>Evropska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Unija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iz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Evropskega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socialnega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sklada</w:t>
    </w:r>
    <w:proofErr w:type="spellEnd"/>
    <w:r>
      <w:rPr>
        <w:rFonts w:ascii="Times New Roman" w:eastAsia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84BEF" w14:textId="77777777" w:rsidR="00390E69" w:rsidRDefault="00390E69">
      <w:pPr>
        <w:spacing w:line="240" w:lineRule="auto"/>
      </w:pPr>
      <w:r>
        <w:separator/>
      </w:r>
    </w:p>
  </w:footnote>
  <w:footnote w:type="continuationSeparator" w:id="0">
    <w:p w14:paraId="39438B00" w14:textId="77777777" w:rsidR="00390E69" w:rsidRDefault="00390E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3249B" w14:textId="77777777" w:rsidR="002A4DDE" w:rsidRDefault="00390E69">
    <w:r>
      <w:rPr>
        <w:noProof/>
      </w:rPr>
      <w:drawing>
        <wp:inline distT="114300" distB="114300" distL="114300" distR="114300" wp14:anchorId="34965C4D" wp14:editId="075FCD7E">
          <wp:extent cx="1193624" cy="48101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583" b="3583"/>
                  <a:stretch>
                    <a:fillRect/>
                  </a:stretch>
                </pic:blipFill>
                <pic:spPr>
                  <a:xfrm>
                    <a:off x="0" y="0"/>
                    <a:ext cx="1193624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015B143F" wp14:editId="1E247494">
          <wp:extent cx="2271580" cy="366713"/>
          <wp:effectExtent l="0" t="0" r="0" b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1580" cy="366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77991460" wp14:editId="46AF9E93">
          <wp:extent cx="978694" cy="649326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8694" cy="649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114300" distB="114300" distL="114300" distR="114300" wp14:anchorId="5A633AA7" wp14:editId="2BCDFCEC">
          <wp:extent cx="738188" cy="71015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188" cy="710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E"/>
    <w:rsid w:val="002A4DDE"/>
    <w:rsid w:val="00390E69"/>
    <w:rsid w:val="00B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435A"/>
  <w15:docId w15:val="{15289C2E-9632-4B80-B53E-163FEDED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Mladi Plus</cp:lastModifiedBy>
  <cp:revision>2</cp:revision>
  <dcterms:created xsi:type="dcterms:W3CDTF">2020-10-19T13:09:00Z</dcterms:created>
  <dcterms:modified xsi:type="dcterms:W3CDTF">2020-10-19T13:09:00Z</dcterms:modified>
</cp:coreProperties>
</file>